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12F65" w14:textId="77777777" w:rsidR="00D972DC" w:rsidRPr="007707FF" w:rsidRDefault="00D972DC">
      <w:pPr>
        <w:rPr>
          <w:sz w:val="36"/>
          <w:szCs w:val="36"/>
          <w:lang w:val="fr-CA"/>
        </w:rPr>
      </w:pPr>
      <w:r w:rsidRPr="007707FF">
        <w:rPr>
          <w:noProof/>
          <w:lang w:eastAsia="en-CA"/>
        </w:rPr>
        <w:drawing>
          <wp:inline distT="0" distB="0" distL="0" distR="0" wp14:anchorId="2E749B70" wp14:editId="03EB7084">
            <wp:extent cx="2286000" cy="39834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9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0E0744" w14:textId="6B6062EE" w:rsidR="00943573" w:rsidRPr="007707FF" w:rsidRDefault="002D5D02" w:rsidP="00943573">
      <w:pPr>
        <w:keepNext/>
        <w:keepLines/>
        <w:spacing w:after="0" w:line="240" w:lineRule="auto"/>
        <w:jc w:val="center"/>
        <w:outlineLvl w:val="0"/>
        <w:rPr>
          <w:rFonts w:ascii="Myriad Pro" w:eastAsia="Yu Gothic Light" w:hAnsi="Myriad Pro" w:cs="Times New Roman"/>
          <w:b/>
          <w:color w:val="334495"/>
          <w:sz w:val="32"/>
          <w:szCs w:val="32"/>
          <w:lang w:val="fr-CA" w:eastAsia="en-US"/>
        </w:rPr>
      </w:pPr>
      <w:r w:rsidRPr="007707FF">
        <w:rPr>
          <w:rFonts w:ascii="Myriad Pro" w:eastAsia="Yu Gothic Light" w:hAnsi="Myriad Pro" w:cs="Times New Roman"/>
          <w:b/>
          <w:color w:val="334495"/>
          <w:sz w:val="32"/>
          <w:szCs w:val="32"/>
          <w:lang w:val="fr-CA" w:eastAsia="en-US"/>
        </w:rPr>
        <w:t>Niveler les règles du jeu en matière de numérique</w:t>
      </w:r>
    </w:p>
    <w:p w14:paraId="02E8A9F4" w14:textId="5E0C1466" w:rsidR="00943573" w:rsidRPr="007707FF" w:rsidRDefault="002D5D02" w:rsidP="00943573">
      <w:pPr>
        <w:keepNext/>
        <w:keepLines/>
        <w:spacing w:after="0" w:line="240" w:lineRule="auto"/>
        <w:jc w:val="center"/>
        <w:outlineLvl w:val="0"/>
        <w:rPr>
          <w:rFonts w:ascii="Myriad Pro" w:eastAsia="Yu Gothic Light" w:hAnsi="Myriad Pro" w:cs="Times New Roman"/>
          <w:b/>
          <w:color w:val="16A985"/>
          <w:sz w:val="32"/>
          <w:szCs w:val="32"/>
          <w:lang w:val="fr-CA" w:eastAsia="en-US"/>
        </w:rPr>
      </w:pPr>
      <w:r w:rsidRPr="007707FF">
        <w:rPr>
          <w:rFonts w:ascii="Myriad Pro" w:hAnsi="Myriad Pro"/>
          <w:b/>
          <w:color w:val="16A985"/>
          <w:sz w:val="32"/>
          <w:szCs w:val="36"/>
          <w:lang w:val="fr-CA"/>
        </w:rPr>
        <w:t>Semaine de lobbying</w:t>
      </w:r>
    </w:p>
    <w:p w14:paraId="32CCAF7D" w14:textId="1A6E9BE9" w:rsidR="00943573" w:rsidRPr="007707FF" w:rsidRDefault="00E07B15" w:rsidP="007707FF">
      <w:pPr>
        <w:spacing w:after="0" w:line="240" w:lineRule="auto"/>
        <w:jc w:val="center"/>
        <w:rPr>
          <w:rFonts w:ascii="Myriad Pro" w:hAnsi="Myriad Pro"/>
          <w:color w:val="16A985"/>
          <w:sz w:val="18"/>
          <w:lang w:val="fr-CA"/>
        </w:rPr>
      </w:pPr>
      <w:r w:rsidRPr="007707FF">
        <w:rPr>
          <w:rFonts w:ascii="Myriad Pro" w:hAnsi="Myriad Pro"/>
          <w:color w:val="16A985"/>
          <w:sz w:val="28"/>
          <w:szCs w:val="36"/>
          <w:lang w:val="fr-CA"/>
        </w:rPr>
        <w:t>Du 30 novembre au 4 décembre</w:t>
      </w:r>
      <w:r w:rsidR="00943573" w:rsidRPr="007707FF">
        <w:rPr>
          <w:rFonts w:ascii="Myriad Pro" w:hAnsi="Myriad Pro"/>
          <w:color w:val="16A985"/>
          <w:sz w:val="28"/>
          <w:szCs w:val="36"/>
          <w:lang w:val="fr-CA"/>
        </w:rPr>
        <w:t xml:space="preserve"> 2020</w:t>
      </w:r>
    </w:p>
    <w:p w14:paraId="58EA7C48" w14:textId="76A50C98" w:rsidR="00F91C3B" w:rsidRDefault="007707FF" w:rsidP="007707FF">
      <w:pPr>
        <w:spacing w:after="0" w:line="240" w:lineRule="auto"/>
        <w:jc w:val="center"/>
        <w:rPr>
          <w:rFonts w:ascii="Myriad Pro" w:hAnsi="Myriad Pro"/>
          <w:b/>
          <w:color w:val="334495"/>
          <w:sz w:val="32"/>
          <w:szCs w:val="36"/>
          <w:lang w:val="fr-CA"/>
        </w:rPr>
      </w:pPr>
      <w:r w:rsidRPr="007707FF">
        <w:rPr>
          <w:rFonts w:ascii="Myriad Pro" w:hAnsi="Myriad Pro"/>
          <w:b/>
          <w:color w:val="334495"/>
          <w:sz w:val="32"/>
          <w:szCs w:val="36"/>
          <w:lang w:val="fr-CA"/>
        </w:rPr>
        <w:t>Fiche de suivi des députés</w:t>
      </w:r>
    </w:p>
    <w:p w14:paraId="0A869AB2" w14:textId="77777777" w:rsidR="00CE678C" w:rsidRPr="007707FF" w:rsidRDefault="00CE678C" w:rsidP="007707FF">
      <w:pPr>
        <w:spacing w:after="0" w:line="240" w:lineRule="auto"/>
        <w:jc w:val="center"/>
        <w:rPr>
          <w:rFonts w:ascii="Myriad Pro" w:hAnsi="Myriad Pro"/>
          <w:b/>
          <w:color w:val="334495"/>
          <w:sz w:val="32"/>
          <w:szCs w:val="36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430"/>
        <w:gridCol w:w="2340"/>
        <w:gridCol w:w="1710"/>
        <w:gridCol w:w="4230"/>
      </w:tblGrid>
      <w:tr w:rsidR="00F91C3B" w:rsidRPr="007707FF" w14:paraId="7F0388E0" w14:textId="77777777" w:rsidTr="00D972DC">
        <w:tc>
          <w:tcPr>
            <w:tcW w:w="2448" w:type="dxa"/>
            <w:vAlign w:val="bottom"/>
          </w:tcPr>
          <w:p w14:paraId="2A4363F8" w14:textId="0F6CAD78" w:rsidR="00F91C3B" w:rsidRPr="007707FF" w:rsidRDefault="007707FF" w:rsidP="00D972DC">
            <w:pPr>
              <w:jc w:val="center"/>
              <w:rPr>
                <w:rFonts w:ascii="Arial" w:hAnsi="Arial" w:cs="Arial"/>
                <w:b/>
                <w:lang w:val="fr-CA"/>
              </w:rPr>
            </w:pPr>
            <w:r w:rsidRPr="007707FF">
              <w:rPr>
                <w:rFonts w:ascii="Arial" w:hAnsi="Arial" w:cs="Arial"/>
                <w:b/>
                <w:lang w:val="fr-CA"/>
              </w:rPr>
              <w:t>Nom de l'éditeur</w:t>
            </w:r>
          </w:p>
        </w:tc>
        <w:tc>
          <w:tcPr>
            <w:tcW w:w="2430" w:type="dxa"/>
            <w:vAlign w:val="bottom"/>
          </w:tcPr>
          <w:p w14:paraId="2B5C3EA5" w14:textId="51CEAE94" w:rsidR="00D972DC" w:rsidRPr="007707FF" w:rsidRDefault="007707FF" w:rsidP="00D972DC">
            <w:pPr>
              <w:jc w:val="center"/>
              <w:rPr>
                <w:rFonts w:ascii="Arial" w:hAnsi="Arial" w:cs="Arial"/>
                <w:b/>
                <w:lang w:val="fr-CA"/>
              </w:rPr>
            </w:pPr>
            <w:r w:rsidRPr="007707FF">
              <w:rPr>
                <w:rFonts w:ascii="Arial" w:hAnsi="Arial" w:cs="Arial"/>
                <w:b/>
                <w:lang w:val="fr-CA"/>
              </w:rPr>
              <w:t>Nom du député</w:t>
            </w:r>
          </w:p>
          <w:p w14:paraId="765EE7AC" w14:textId="2AA1D1B7" w:rsidR="00F91C3B" w:rsidRPr="007707FF" w:rsidRDefault="00D972DC" w:rsidP="00D972DC">
            <w:pPr>
              <w:jc w:val="center"/>
              <w:rPr>
                <w:rFonts w:ascii="Arial" w:hAnsi="Arial" w:cs="Arial"/>
                <w:lang w:val="fr-CA"/>
              </w:rPr>
            </w:pPr>
            <w:r w:rsidRPr="007707FF">
              <w:rPr>
                <w:rFonts w:ascii="Arial" w:hAnsi="Arial" w:cs="Arial"/>
                <w:lang w:val="fr-CA"/>
              </w:rPr>
              <w:t>(</w:t>
            </w:r>
            <w:r w:rsidR="007707FF" w:rsidRPr="007707FF">
              <w:rPr>
                <w:rFonts w:ascii="Arial" w:hAnsi="Arial" w:cs="Arial"/>
                <w:lang w:val="fr-CA"/>
              </w:rPr>
              <w:t>envoyé à</w:t>
            </w:r>
            <w:r w:rsidRPr="007707FF">
              <w:rPr>
                <w:rFonts w:ascii="Arial" w:hAnsi="Arial" w:cs="Arial"/>
                <w:lang w:val="fr-CA"/>
              </w:rPr>
              <w:t>)</w:t>
            </w:r>
          </w:p>
        </w:tc>
        <w:tc>
          <w:tcPr>
            <w:tcW w:w="2340" w:type="dxa"/>
            <w:vAlign w:val="bottom"/>
          </w:tcPr>
          <w:p w14:paraId="31EAB5BC" w14:textId="38C18AA4" w:rsidR="00D972DC" w:rsidRPr="007707FF" w:rsidRDefault="007707FF" w:rsidP="00D972DC">
            <w:pPr>
              <w:jc w:val="center"/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Réponse</w:t>
            </w:r>
          </w:p>
        </w:tc>
        <w:tc>
          <w:tcPr>
            <w:tcW w:w="1710" w:type="dxa"/>
            <w:vAlign w:val="bottom"/>
          </w:tcPr>
          <w:p w14:paraId="144AB7B4" w14:textId="7EC4BE8D" w:rsidR="00F91C3B" w:rsidRPr="007707FF" w:rsidRDefault="007707FF" w:rsidP="00D972DC">
            <w:pPr>
              <w:jc w:val="center"/>
              <w:rPr>
                <w:rFonts w:ascii="Arial" w:hAnsi="Arial" w:cs="Arial"/>
                <w:b/>
                <w:lang w:val="fr-CA"/>
              </w:rPr>
            </w:pPr>
            <w:r w:rsidRPr="007707FF">
              <w:rPr>
                <w:rFonts w:ascii="Arial" w:hAnsi="Arial" w:cs="Arial"/>
                <w:b/>
                <w:lang w:val="fr-CA"/>
              </w:rPr>
              <w:t xml:space="preserve">Date de la </w:t>
            </w:r>
            <w:r>
              <w:rPr>
                <w:rFonts w:ascii="Arial" w:hAnsi="Arial" w:cs="Arial"/>
                <w:b/>
                <w:lang w:val="fr-CA"/>
              </w:rPr>
              <w:t>rencontre</w:t>
            </w:r>
          </w:p>
        </w:tc>
        <w:tc>
          <w:tcPr>
            <w:tcW w:w="4230" w:type="dxa"/>
            <w:vAlign w:val="bottom"/>
          </w:tcPr>
          <w:p w14:paraId="11763608" w14:textId="6462156D" w:rsidR="00F91C3B" w:rsidRPr="007707FF" w:rsidRDefault="007707FF" w:rsidP="00D972DC">
            <w:pPr>
              <w:jc w:val="center"/>
              <w:rPr>
                <w:rFonts w:ascii="Arial" w:hAnsi="Arial" w:cs="Arial"/>
                <w:b/>
                <w:lang w:val="fr-CA"/>
              </w:rPr>
            </w:pPr>
            <w:r w:rsidRPr="007707FF">
              <w:rPr>
                <w:rFonts w:ascii="Arial" w:hAnsi="Arial" w:cs="Arial"/>
                <w:b/>
                <w:lang w:val="fr-CA"/>
              </w:rPr>
              <w:t>Remarques supplémentaires</w:t>
            </w:r>
          </w:p>
        </w:tc>
      </w:tr>
      <w:tr w:rsidR="00F91C3B" w:rsidRPr="007707FF" w14:paraId="33C34DD3" w14:textId="77777777" w:rsidTr="00D972DC">
        <w:trPr>
          <w:trHeight w:val="432"/>
        </w:trPr>
        <w:tc>
          <w:tcPr>
            <w:tcW w:w="2448" w:type="dxa"/>
          </w:tcPr>
          <w:p w14:paraId="45A6ED84" w14:textId="77777777" w:rsidR="00F91C3B" w:rsidRPr="007707FF" w:rsidRDefault="00F91C3B" w:rsidP="00D972DC">
            <w:pPr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430" w:type="dxa"/>
          </w:tcPr>
          <w:p w14:paraId="2FF2A969" w14:textId="77777777" w:rsidR="00F91C3B" w:rsidRPr="007707FF" w:rsidRDefault="00F91C3B" w:rsidP="00D972DC">
            <w:pPr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340" w:type="dxa"/>
          </w:tcPr>
          <w:p w14:paraId="0B59ED6D" w14:textId="77777777" w:rsidR="00F91C3B" w:rsidRPr="007707FF" w:rsidRDefault="00F91C3B" w:rsidP="00D972DC">
            <w:pPr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710" w:type="dxa"/>
          </w:tcPr>
          <w:p w14:paraId="13F61EA1" w14:textId="77777777" w:rsidR="00F91C3B" w:rsidRPr="007707FF" w:rsidRDefault="00F91C3B" w:rsidP="00D972DC">
            <w:pPr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4230" w:type="dxa"/>
          </w:tcPr>
          <w:p w14:paraId="6401CA85" w14:textId="77777777" w:rsidR="00F91C3B" w:rsidRPr="007707FF" w:rsidRDefault="00F91C3B" w:rsidP="00D972DC">
            <w:pPr>
              <w:spacing w:line="276" w:lineRule="auto"/>
              <w:rPr>
                <w:rFonts w:ascii="Arial" w:hAnsi="Arial" w:cs="Arial"/>
                <w:lang w:val="fr-CA"/>
              </w:rPr>
            </w:pPr>
          </w:p>
        </w:tc>
      </w:tr>
      <w:tr w:rsidR="00F91C3B" w:rsidRPr="007707FF" w14:paraId="4B31FD32" w14:textId="77777777" w:rsidTr="00D972DC">
        <w:trPr>
          <w:trHeight w:val="432"/>
        </w:trPr>
        <w:tc>
          <w:tcPr>
            <w:tcW w:w="2448" w:type="dxa"/>
          </w:tcPr>
          <w:p w14:paraId="601A8215" w14:textId="77777777" w:rsidR="00F91C3B" w:rsidRPr="007707FF" w:rsidRDefault="00F91C3B" w:rsidP="00D972DC">
            <w:pPr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430" w:type="dxa"/>
          </w:tcPr>
          <w:p w14:paraId="73FD4F58" w14:textId="77777777" w:rsidR="00F91C3B" w:rsidRPr="007707FF" w:rsidRDefault="00F91C3B" w:rsidP="00D972DC">
            <w:pPr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340" w:type="dxa"/>
          </w:tcPr>
          <w:p w14:paraId="57D9DC80" w14:textId="77777777" w:rsidR="00F91C3B" w:rsidRPr="007707FF" w:rsidRDefault="00F91C3B" w:rsidP="00D972DC">
            <w:pPr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710" w:type="dxa"/>
          </w:tcPr>
          <w:p w14:paraId="5BED0C51" w14:textId="77777777" w:rsidR="00F91C3B" w:rsidRPr="007707FF" w:rsidRDefault="00F91C3B" w:rsidP="00D972DC">
            <w:pPr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4230" w:type="dxa"/>
          </w:tcPr>
          <w:p w14:paraId="2FFE55E5" w14:textId="77777777" w:rsidR="00F91C3B" w:rsidRPr="007707FF" w:rsidRDefault="00F91C3B" w:rsidP="00D972DC">
            <w:pPr>
              <w:spacing w:line="276" w:lineRule="auto"/>
              <w:rPr>
                <w:rFonts w:ascii="Arial" w:hAnsi="Arial" w:cs="Arial"/>
                <w:lang w:val="fr-CA"/>
              </w:rPr>
            </w:pPr>
          </w:p>
        </w:tc>
      </w:tr>
      <w:tr w:rsidR="00F91C3B" w:rsidRPr="007707FF" w14:paraId="57F81583" w14:textId="77777777" w:rsidTr="00D972DC">
        <w:trPr>
          <w:trHeight w:val="432"/>
        </w:trPr>
        <w:tc>
          <w:tcPr>
            <w:tcW w:w="2448" w:type="dxa"/>
          </w:tcPr>
          <w:p w14:paraId="0FB7CF13" w14:textId="77777777" w:rsidR="00F91C3B" w:rsidRPr="007707FF" w:rsidRDefault="00F91C3B" w:rsidP="00D972DC">
            <w:pPr>
              <w:spacing w:line="276" w:lineRule="auto"/>
              <w:rPr>
                <w:rFonts w:ascii="Arial" w:hAnsi="Arial" w:cs="Arial"/>
                <w:lang w:val="fr-CA"/>
              </w:rPr>
            </w:pPr>
            <w:bookmarkStart w:id="0" w:name="_GoBack"/>
            <w:bookmarkEnd w:id="0"/>
          </w:p>
        </w:tc>
        <w:tc>
          <w:tcPr>
            <w:tcW w:w="2430" w:type="dxa"/>
          </w:tcPr>
          <w:p w14:paraId="198FB797" w14:textId="77777777" w:rsidR="00F91C3B" w:rsidRPr="007707FF" w:rsidRDefault="00F91C3B" w:rsidP="00D972DC">
            <w:pPr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340" w:type="dxa"/>
          </w:tcPr>
          <w:p w14:paraId="3982CB5C" w14:textId="77777777" w:rsidR="00F91C3B" w:rsidRPr="007707FF" w:rsidRDefault="00F91C3B" w:rsidP="00D972DC">
            <w:pPr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710" w:type="dxa"/>
          </w:tcPr>
          <w:p w14:paraId="69C06867" w14:textId="77777777" w:rsidR="00F91C3B" w:rsidRPr="007707FF" w:rsidRDefault="00F91C3B" w:rsidP="00D972DC">
            <w:pPr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4230" w:type="dxa"/>
          </w:tcPr>
          <w:p w14:paraId="15722B69" w14:textId="77777777" w:rsidR="00F91C3B" w:rsidRPr="007707FF" w:rsidRDefault="00F91C3B" w:rsidP="00D972DC">
            <w:pPr>
              <w:spacing w:line="276" w:lineRule="auto"/>
              <w:rPr>
                <w:rFonts w:ascii="Arial" w:hAnsi="Arial" w:cs="Arial"/>
                <w:lang w:val="fr-CA"/>
              </w:rPr>
            </w:pPr>
          </w:p>
        </w:tc>
      </w:tr>
      <w:tr w:rsidR="00F91C3B" w:rsidRPr="007707FF" w14:paraId="56FDB3FB" w14:textId="77777777" w:rsidTr="00D972DC">
        <w:trPr>
          <w:trHeight w:val="432"/>
        </w:trPr>
        <w:tc>
          <w:tcPr>
            <w:tcW w:w="2448" w:type="dxa"/>
          </w:tcPr>
          <w:p w14:paraId="635E2F89" w14:textId="77777777" w:rsidR="00F91C3B" w:rsidRPr="007707FF" w:rsidRDefault="00F91C3B" w:rsidP="00D972DC">
            <w:pPr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430" w:type="dxa"/>
          </w:tcPr>
          <w:p w14:paraId="2F5278A8" w14:textId="77777777" w:rsidR="00F91C3B" w:rsidRPr="007707FF" w:rsidRDefault="00F91C3B" w:rsidP="00D972DC">
            <w:pPr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340" w:type="dxa"/>
          </w:tcPr>
          <w:p w14:paraId="09EB8F5D" w14:textId="77777777" w:rsidR="00F91C3B" w:rsidRPr="007707FF" w:rsidRDefault="00F91C3B" w:rsidP="00D972DC">
            <w:pPr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710" w:type="dxa"/>
          </w:tcPr>
          <w:p w14:paraId="2CE79D75" w14:textId="77777777" w:rsidR="00F91C3B" w:rsidRPr="007707FF" w:rsidRDefault="00F91C3B" w:rsidP="00D972DC">
            <w:pPr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4230" w:type="dxa"/>
          </w:tcPr>
          <w:p w14:paraId="4C904D99" w14:textId="77777777" w:rsidR="00F91C3B" w:rsidRPr="007707FF" w:rsidRDefault="00F91C3B" w:rsidP="00D972DC">
            <w:pPr>
              <w:spacing w:line="276" w:lineRule="auto"/>
              <w:rPr>
                <w:rFonts w:ascii="Arial" w:hAnsi="Arial" w:cs="Arial"/>
                <w:lang w:val="fr-CA"/>
              </w:rPr>
            </w:pPr>
          </w:p>
        </w:tc>
      </w:tr>
      <w:tr w:rsidR="00F91C3B" w:rsidRPr="007707FF" w14:paraId="0F99F928" w14:textId="77777777" w:rsidTr="00D972DC">
        <w:trPr>
          <w:trHeight w:val="432"/>
        </w:trPr>
        <w:tc>
          <w:tcPr>
            <w:tcW w:w="2448" w:type="dxa"/>
          </w:tcPr>
          <w:p w14:paraId="5DEE965F" w14:textId="77777777" w:rsidR="00F91C3B" w:rsidRPr="007707FF" w:rsidRDefault="00F91C3B" w:rsidP="00D972DC">
            <w:pPr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430" w:type="dxa"/>
          </w:tcPr>
          <w:p w14:paraId="250BB3D3" w14:textId="77777777" w:rsidR="00F91C3B" w:rsidRPr="007707FF" w:rsidRDefault="00F91C3B" w:rsidP="00D972DC">
            <w:pPr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340" w:type="dxa"/>
          </w:tcPr>
          <w:p w14:paraId="4CFE5C0D" w14:textId="77777777" w:rsidR="00F91C3B" w:rsidRPr="007707FF" w:rsidRDefault="00F91C3B" w:rsidP="00D972DC">
            <w:pPr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710" w:type="dxa"/>
          </w:tcPr>
          <w:p w14:paraId="551E339E" w14:textId="77777777" w:rsidR="00F91C3B" w:rsidRPr="007707FF" w:rsidRDefault="00F91C3B" w:rsidP="00D972DC">
            <w:pPr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4230" w:type="dxa"/>
          </w:tcPr>
          <w:p w14:paraId="02AF0686" w14:textId="77777777" w:rsidR="00F91C3B" w:rsidRPr="007707FF" w:rsidRDefault="00F91C3B" w:rsidP="00D972DC">
            <w:pPr>
              <w:spacing w:line="276" w:lineRule="auto"/>
              <w:rPr>
                <w:rFonts w:ascii="Arial" w:hAnsi="Arial" w:cs="Arial"/>
                <w:lang w:val="fr-CA"/>
              </w:rPr>
            </w:pPr>
          </w:p>
        </w:tc>
      </w:tr>
      <w:tr w:rsidR="00F91C3B" w:rsidRPr="007707FF" w14:paraId="290B4881" w14:textId="77777777" w:rsidTr="00D972DC">
        <w:trPr>
          <w:trHeight w:val="432"/>
        </w:trPr>
        <w:tc>
          <w:tcPr>
            <w:tcW w:w="2448" w:type="dxa"/>
          </w:tcPr>
          <w:p w14:paraId="20F82909" w14:textId="77777777" w:rsidR="00F91C3B" w:rsidRPr="007707FF" w:rsidRDefault="00F91C3B" w:rsidP="00D972DC">
            <w:pPr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430" w:type="dxa"/>
          </w:tcPr>
          <w:p w14:paraId="6B4AFCE8" w14:textId="77777777" w:rsidR="00F91C3B" w:rsidRPr="007707FF" w:rsidRDefault="00F91C3B" w:rsidP="00D972DC">
            <w:pPr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340" w:type="dxa"/>
          </w:tcPr>
          <w:p w14:paraId="36D54ACA" w14:textId="77777777" w:rsidR="00F91C3B" w:rsidRPr="007707FF" w:rsidRDefault="00F91C3B" w:rsidP="00D972DC">
            <w:pPr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710" w:type="dxa"/>
          </w:tcPr>
          <w:p w14:paraId="2FA300A0" w14:textId="77777777" w:rsidR="00F91C3B" w:rsidRPr="007707FF" w:rsidRDefault="00F91C3B" w:rsidP="00D972DC">
            <w:pPr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4230" w:type="dxa"/>
          </w:tcPr>
          <w:p w14:paraId="1B5BBA6B" w14:textId="77777777" w:rsidR="00F91C3B" w:rsidRPr="007707FF" w:rsidRDefault="00F91C3B" w:rsidP="00D972DC">
            <w:pPr>
              <w:spacing w:line="276" w:lineRule="auto"/>
              <w:rPr>
                <w:rFonts w:ascii="Arial" w:hAnsi="Arial" w:cs="Arial"/>
                <w:lang w:val="fr-CA"/>
              </w:rPr>
            </w:pPr>
          </w:p>
        </w:tc>
      </w:tr>
      <w:tr w:rsidR="00F91C3B" w:rsidRPr="007707FF" w14:paraId="7F383F2D" w14:textId="77777777" w:rsidTr="00D972DC">
        <w:trPr>
          <w:trHeight w:val="432"/>
        </w:trPr>
        <w:tc>
          <w:tcPr>
            <w:tcW w:w="2448" w:type="dxa"/>
          </w:tcPr>
          <w:p w14:paraId="30E94818" w14:textId="77777777" w:rsidR="00F91C3B" w:rsidRPr="007707FF" w:rsidRDefault="00F91C3B" w:rsidP="00D972DC">
            <w:pPr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430" w:type="dxa"/>
          </w:tcPr>
          <w:p w14:paraId="007F8249" w14:textId="77777777" w:rsidR="00F91C3B" w:rsidRPr="007707FF" w:rsidRDefault="00F91C3B" w:rsidP="00D972DC">
            <w:pPr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340" w:type="dxa"/>
          </w:tcPr>
          <w:p w14:paraId="36B5DB86" w14:textId="77777777" w:rsidR="00F91C3B" w:rsidRPr="007707FF" w:rsidRDefault="00F91C3B" w:rsidP="00D972DC">
            <w:pPr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710" w:type="dxa"/>
          </w:tcPr>
          <w:p w14:paraId="79B37593" w14:textId="77777777" w:rsidR="00F91C3B" w:rsidRPr="007707FF" w:rsidRDefault="00F91C3B" w:rsidP="00D972DC">
            <w:pPr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4230" w:type="dxa"/>
          </w:tcPr>
          <w:p w14:paraId="74B28228" w14:textId="77777777" w:rsidR="00F91C3B" w:rsidRPr="007707FF" w:rsidRDefault="00F91C3B" w:rsidP="00D972DC">
            <w:pPr>
              <w:spacing w:line="276" w:lineRule="auto"/>
              <w:rPr>
                <w:rFonts w:ascii="Arial" w:hAnsi="Arial" w:cs="Arial"/>
                <w:lang w:val="fr-CA"/>
              </w:rPr>
            </w:pPr>
          </w:p>
        </w:tc>
      </w:tr>
      <w:tr w:rsidR="00F91C3B" w:rsidRPr="007707FF" w14:paraId="3814FA2A" w14:textId="77777777" w:rsidTr="00D972DC">
        <w:trPr>
          <w:trHeight w:val="432"/>
        </w:trPr>
        <w:tc>
          <w:tcPr>
            <w:tcW w:w="2448" w:type="dxa"/>
          </w:tcPr>
          <w:p w14:paraId="2BDC8AEC" w14:textId="77777777" w:rsidR="00F91C3B" w:rsidRPr="007707FF" w:rsidRDefault="00F91C3B" w:rsidP="00D972DC">
            <w:pPr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430" w:type="dxa"/>
          </w:tcPr>
          <w:p w14:paraId="46CA5707" w14:textId="77777777" w:rsidR="00F91C3B" w:rsidRPr="007707FF" w:rsidRDefault="00F91C3B" w:rsidP="00D972DC">
            <w:pPr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340" w:type="dxa"/>
          </w:tcPr>
          <w:p w14:paraId="5B797278" w14:textId="77777777" w:rsidR="00F91C3B" w:rsidRPr="007707FF" w:rsidRDefault="00F91C3B" w:rsidP="00D972DC">
            <w:pPr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710" w:type="dxa"/>
          </w:tcPr>
          <w:p w14:paraId="5D295802" w14:textId="77777777" w:rsidR="00F91C3B" w:rsidRPr="007707FF" w:rsidRDefault="00F91C3B" w:rsidP="00D972DC">
            <w:pPr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4230" w:type="dxa"/>
          </w:tcPr>
          <w:p w14:paraId="16222C94" w14:textId="77777777" w:rsidR="00F91C3B" w:rsidRPr="007707FF" w:rsidRDefault="00F91C3B" w:rsidP="00D972DC">
            <w:pPr>
              <w:spacing w:line="276" w:lineRule="auto"/>
              <w:rPr>
                <w:rFonts w:ascii="Arial" w:hAnsi="Arial" w:cs="Arial"/>
                <w:lang w:val="fr-CA"/>
              </w:rPr>
            </w:pPr>
          </w:p>
        </w:tc>
      </w:tr>
      <w:tr w:rsidR="00F91C3B" w:rsidRPr="007707FF" w14:paraId="08219ECC" w14:textId="77777777" w:rsidTr="00D972DC">
        <w:trPr>
          <w:trHeight w:val="432"/>
        </w:trPr>
        <w:tc>
          <w:tcPr>
            <w:tcW w:w="2448" w:type="dxa"/>
          </w:tcPr>
          <w:p w14:paraId="17CDF347" w14:textId="77777777" w:rsidR="00F91C3B" w:rsidRPr="007707FF" w:rsidRDefault="00F91C3B" w:rsidP="00D972DC">
            <w:pPr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430" w:type="dxa"/>
          </w:tcPr>
          <w:p w14:paraId="52FAB259" w14:textId="77777777" w:rsidR="00F91C3B" w:rsidRPr="007707FF" w:rsidRDefault="00F91C3B" w:rsidP="00D972DC">
            <w:pPr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340" w:type="dxa"/>
          </w:tcPr>
          <w:p w14:paraId="7698EC13" w14:textId="77777777" w:rsidR="00F91C3B" w:rsidRPr="007707FF" w:rsidRDefault="00F91C3B" w:rsidP="00D972DC">
            <w:pPr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710" w:type="dxa"/>
          </w:tcPr>
          <w:p w14:paraId="63A59CBF" w14:textId="77777777" w:rsidR="00F91C3B" w:rsidRPr="007707FF" w:rsidRDefault="00F91C3B" w:rsidP="00D972DC">
            <w:pPr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4230" w:type="dxa"/>
          </w:tcPr>
          <w:p w14:paraId="637B315D" w14:textId="77777777" w:rsidR="00F91C3B" w:rsidRPr="007707FF" w:rsidRDefault="00F91C3B" w:rsidP="00D972DC">
            <w:pPr>
              <w:spacing w:line="276" w:lineRule="auto"/>
              <w:rPr>
                <w:rFonts w:ascii="Arial" w:hAnsi="Arial" w:cs="Arial"/>
                <w:lang w:val="fr-CA"/>
              </w:rPr>
            </w:pPr>
          </w:p>
        </w:tc>
      </w:tr>
      <w:tr w:rsidR="00F91C3B" w:rsidRPr="007707FF" w14:paraId="58B8F899" w14:textId="77777777" w:rsidTr="00D972DC">
        <w:trPr>
          <w:trHeight w:val="432"/>
        </w:trPr>
        <w:tc>
          <w:tcPr>
            <w:tcW w:w="2448" w:type="dxa"/>
          </w:tcPr>
          <w:p w14:paraId="0CD59BB4" w14:textId="77777777" w:rsidR="00F91C3B" w:rsidRPr="007707FF" w:rsidRDefault="00F91C3B" w:rsidP="00D972DC">
            <w:pPr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430" w:type="dxa"/>
          </w:tcPr>
          <w:p w14:paraId="79C30694" w14:textId="77777777" w:rsidR="00F91C3B" w:rsidRPr="007707FF" w:rsidRDefault="00F91C3B" w:rsidP="00D972DC">
            <w:pPr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340" w:type="dxa"/>
          </w:tcPr>
          <w:p w14:paraId="49E052D4" w14:textId="77777777" w:rsidR="00F91C3B" w:rsidRPr="007707FF" w:rsidRDefault="00F91C3B" w:rsidP="00D972DC">
            <w:pPr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710" w:type="dxa"/>
          </w:tcPr>
          <w:p w14:paraId="3DD65A9E" w14:textId="77777777" w:rsidR="00F91C3B" w:rsidRPr="007707FF" w:rsidRDefault="00F91C3B" w:rsidP="00D972DC">
            <w:pPr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4230" w:type="dxa"/>
          </w:tcPr>
          <w:p w14:paraId="635F43CD" w14:textId="77777777" w:rsidR="00F91C3B" w:rsidRPr="007707FF" w:rsidRDefault="00F91C3B" w:rsidP="00D972DC">
            <w:pPr>
              <w:spacing w:line="276" w:lineRule="auto"/>
              <w:rPr>
                <w:rFonts w:ascii="Arial" w:hAnsi="Arial" w:cs="Arial"/>
                <w:lang w:val="fr-CA"/>
              </w:rPr>
            </w:pPr>
          </w:p>
        </w:tc>
      </w:tr>
      <w:tr w:rsidR="00D972DC" w:rsidRPr="007707FF" w14:paraId="7442741D" w14:textId="77777777" w:rsidTr="00D972DC">
        <w:trPr>
          <w:trHeight w:val="432"/>
        </w:trPr>
        <w:tc>
          <w:tcPr>
            <w:tcW w:w="2448" w:type="dxa"/>
          </w:tcPr>
          <w:p w14:paraId="519C58C8" w14:textId="77777777" w:rsidR="00D972DC" w:rsidRPr="007707FF" w:rsidRDefault="00D972DC" w:rsidP="00D972DC">
            <w:pPr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430" w:type="dxa"/>
          </w:tcPr>
          <w:p w14:paraId="7606BFB4" w14:textId="77777777" w:rsidR="00D972DC" w:rsidRPr="007707FF" w:rsidRDefault="00D972DC" w:rsidP="00D972DC">
            <w:pPr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340" w:type="dxa"/>
          </w:tcPr>
          <w:p w14:paraId="7BF54E6E" w14:textId="77777777" w:rsidR="00D972DC" w:rsidRPr="007707FF" w:rsidRDefault="00D972DC" w:rsidP="00D972DC">
            <w:pPr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710" w:type="dxa"/>
          </w:tcPr>
          <w:p w14:paraId="0CCEBD56" w14:textId="77777777" w:rsidR="00D972DC" w:rsidRPr="007707FF" w:rsidRDefault="00D972DC" w:rsidP="00D972DC">
            <w:pPr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4230" w:type="dxa"/>
          </w:tcPr>
          <w:p w14:paraId="72424AF4" w14:textId="77777777" w:rsidR="00D972DC" w:rsidRPr="007707FF" w:rsidRDefault="00D972DC" w:rsidP="00D972DC">
            <w:pPr>
              <w:spacing w:line="276" w:lineRule="auto"/>
              <w:rPr>
                <w:rFonts w:ascii="Arial" w:hAnsi="Arial" w:cs="Arial"/>
                <w:lang w:val="fr-CA"/>
              </w:rPr>
            </w:pPr>
          </w:p>
        </w:tc>
      </w:tr>
    </w:tbl>
    <w:p w14:paraId="1441F54F" w14:textId="77777777" w:rsidR="00F91C3B" w:rsidRPr="007707FF" w:rsidRDefault="00F91C3B">
      <w:pPr>
        <w:rPr>
          <w:lang w:val="fr-CA"/>
        </w:rPr>
      </w:pPr>
    </w:p>
    <w:sectPr w:rsidR="00F91C3B" w:rsidRPr="007707FF" w:rsidSect="00D972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4DAF1B" w14:textId="77777777" w:rsidR="00FE0676" w:rsidRDefault="00FE0676" w:rsidP="00D972DC">
      <w:pPr>
        <w:spacing w:after="0" w:line="240" w:lineRule="auto"/>
      </w:pPr>
      <w:r>
        <w:separator/>
      </w:r>
    </w:p>
  </w:endnote>
  <w:endnote w:type="continuationSeparator" w:id="0">
    <w:p w14:paraId="024D576E" w14:textId="77777777" w:rsidR="00FE0676" w:rsidRDefault="00FE0676" w:rsidP="00D97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6D278" w14:textId="77777777" w:rsidR="007707FF" w:rsidRDefault="007707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C1E9F" w14:textId="307F14A5" w:rsidR="00D972DC" w:rsidRPr="00D972DC" w:rsidRDefault="007707FF" w:rsidP="007707FF">
    <w:pPr>
      <w:pStyle w:val="Footer"/>
      <w:jc w:val="center"/>
      <w:rPr>
        <w:rFonts w:ascii="Myriad Pro" w:hAnsi="Myriad Pro"/>
        <w:b/>
        <w:sz w:val="24"/>
        <w:lang w:val="en-US"/>
      </w:rPr>
    </w:pPr>
    <w:r w:rsidRPr="007707FF">
      <w:rPr>
        <w:rFonts w:ascii="Myriad Pro" w:hAnsi="Myriad Pro"/>
        <w:b/>
        <w:sz w:val="24"/>
        <w:lang w:val="fr-CA"/>
      </w:rPr>
      <w:t xml:space="preserve">Une fois remplie, retournez cette fiche par courrier électronique à Kelly </w:t>
    </w:r>
    <w:proofErr w:type="spellStart"/>
    <w:r w:rsidRPr="007707FF">
      <w:rPr>
        <w:rFonts w:ascii="Myriad Pro" w:hAnsi="Myriad Pro"/>
        <w:b/>
        <w:sz w:val="24"/>
        <w:lang w:val="fr-CA"/>
      </w:rPr>
      <w:t>Levson</w:t>
    </w:r>
    <w:proofErr w:type="spellEnd"/>
    <w:r w:rsidRPr="007707FF">
      <w:rPr>
        <w:rFonts w:ascii="Myriad Pro" w:hAnsi="Myriad Pro"/>
        <w:b/>
        <w:sz w:val="24"/>
        <w:lang w:val="en-US"/>
      </w:rPr>
      <w:t xml:space="preserve">: </w:t>
    </w:r>
    <w:hyperlink r:id="rId1" w:history="1">
      <w:r w:rsidR="00D972DC" w:rsidRPr="00D972DC">
        <w:rPr>
          <w:rStyle w:val="Hyperlink"/>
          <w:rFonts w:ascii="Myriad Pro" w:hAnsi="Myriad Pro"/>
          <w:b/>
          <w:sz w:val="24"/>
          <w:lang w:val="en-US"/>
        </w:rPr>
        <w:t>klevson@newsmediacanada.ca</w:t>
      </w:r>
    </w:hyperlink>
    <w:r w:rsidR="00D972DC" w:rsidRPr="00D972DC">
      <w:rPr>
        <w:rFonts w:ascii="Myriad Pro" w:hAnsi="Myriad Pro"/>
        <w:b/>
        <w:sz w:val="24"/>
        <w:lang w:val="en-US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4C3D9" w14:textId="77777777" w:rsidR="007707FF" w:rsidRDefault="007707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9CE098" w14:textId="77777777" w:rsidR="00FE0676" w:rsidRDefault="00FE0676" w:rsidP="00D972DC">
      <w:pPr>
        <w:spacing w:after="0" w:line="240" w:lineRule="auto"/>
      </w:pPr>
      <w:r>
        <w:separator/>
      </w:r>
    </w:p>
  </w:footnote>
  <w:footnote w:type="continuationSeparator" w:id="0">
    <w:p w14:paraId="723F32FA" w14:textId="77777777" w:rsidR="00FE0676" w:rsidRDefault="00FE0676" w:rsidP="00D97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0DF7A" w14:textId="77777777" w:rsidR="007707FF" w:rsidRDefault="007707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84455" w14:textId="77777777" w:rsidR="007707FF" w:rsidRDefault="007707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5009F" w14:textId="77777777" w:rsidR="007707FF" w:rsidRDefault="007707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C3B"/>
    <w:rsid w:val="002D5D02"/>
    <w:rsid w:val="00344711"/>
    <w:rsid w:val="0034639A"/>
    <w:rsid w:val="004B7737"/>
    <w:rsid w:val="005D6FC3"/>
    <w:rsid w:val="007707FF"/>
    <w:rsid w:val="00943573"/>
    <w:rsid w:val="00BE4135"/>
    <w:rsid w:val="00CE678C"/>
    <w:rsid w:val="00D972DC"/>
    <w:rsid w:val="00E07B15"/>
    <w:rsid w:val="00E80852"/>
    <w:rsid w:val="00F66166"/>
    <w:rsid w:val="00F91C3B"/>
    <w:rsid w:val="00FE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596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1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2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7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2DC"/>
  </w:style>
  <w:style w:type="paragraph" w:styleId="Footer">
    <w:name w:val="footer"/>
    <w:basedOn w:val="Normal"/>
    <w:link w:val="FooterChar"/>
    <w:uiPriority w:val="99"/>
    <w:unhideWhenUsed/>
    <w:rsid w:val="00D97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2DC"/>
  </w:style>
  <w:style w:type="character" w:styleId="Hyperlink">
    <w:name w:val="Hyperlink"/>
    <w:basedOn w:val="DefaultParagraphFont"/>
    <w:uiPriority w:val="99"/>
    <w:unhideWhenUsed/>
    <w:rsid w:val="00D972D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1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2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7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2DC"/>
  </w:style>
  <w:style w:type="paragraph" w:styleId="Footer">
    <w:name w:val="footer"/>
    <w:basedOn w:val="Normal"/>
    <w:link w:val="FooterChar"/>
    <w:uiPriority w:val="99"/>
    <w:unhideWhenUsed/>
    <w:rsid w:val="00D97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2DC"/>
  </w:style>
  <w:style w:type="character" w:styleId="Hyperlink">
    <w:name w:val="Hyperlink"/>
    <w:basedOn w:val="DefaultParagraphFont"/>
    <w:uiPriority w:val="99"/>
    <w:unhideWhenUsed/>
    <w:rsid w:val="00D972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levson@newsmediacanad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Roscoe</dc:creator>
  <cp:lastModifiedBy>Kelly Levson</cp:lastModifiedBy>
  <cp:revision>2</cp:revision>
  <dcterms:created xsi:type="dcterms:W3CDTF">2020-11-12T02:05:00Z</dcterms:created>
  <dcterms:modified xsi:type="dcterms:W3CDTF">2020-11-12T02:05:00Z</dcterms:modified>
</cp:coreProperties>
</file>